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31623D" w14:textId="77777777" w:rsidR="009A7B31" w:rsidRPr="009E700A" w:rsidRDefault="009A7B31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14:paraId="1A92A8B6" w14:textId="77777777" w:rsidR="009A7B31" w:rsidRPr="007E4BA2" w:rsidRDefault="009A7B31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7E4BA2">
        <w:rPr>
          <w:rFonts w:ascii="Times New Roman" w:hAnsi="Times New Roman"/>
          <w:b/>
          <w:bCs/>
          <w:sz w:val="24"/>
          <w:szCs w:val="24"/>
          <w:lang w:eastAsia="ar-SA"/>
        </w:rPr>
        <w:t>Powiatowy Zarząd Dróg</w:t>
      </w:r>
      <w:r w:rsidR="007E4BA2" w:rsidRPr="007E4BA2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w Mrągowie </w:t>
      </w:r>
      <w:r w:rsidRPr="007E4BA2">
        <w:rPr>
          <w:rFonts w:ascii="Times New Roman" w:hAnsi="Times New Roman"/>
          <w:b/>
          <w:bCs/>
          <w:sz w:val="24"/>
          <w:szCs w:val="24"/>
          <w:lang w:eastAsia="ar-SA"/>
        </w:rPr>
        <w:t>, ul. Nowogródzka 1, 11-700 Mrągowo</w:t>
      </w:r>
    </w:p>
    <w:p w14:paraId="075F0CFC" w14:textId="77777777" w:rsidR="009A7B31" w:rsidRPr="00D77962" w:rsidRDefault="009A7B31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14:paraId="6481E23B" w14:textId="77777777" w:rsidR="009A7B31" w:rsidRPr="00D77962" w:rsidRDefault="009A7B31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5D0E499" w14:textId="77777777" w:rsidR="009A7B31" w:rsidRPr="00D77962" w:rsidRDefault="009A7B31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14:paraId="19DEA264" w14:textId="77777777" w:rsidR="009A7B31" w:rsidRPr="00D77962" w:rsidRDefault="009A7B31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14:paraId="0D08A3E2" w14:textId="77777777" w:rsidR="009A7B31" w:rsidRPr="00D77962" w:rsidRDefault="009A7B31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F83C881" w14:textId="77777777" w:rsidR="009A7B31" w:rsidRPr="00D77962" w:rsidRDefault="009A7B31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14:paraId="1DAFC792" w14:textId="77777777" w:rsidR="009A7B31" w:rsidRPr="00D20238" w:rsidRDefault="009A7B31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</w:t>
      </w:r>
      <w:r w:rsidR="008A3E02">
        <w:rPr>
          <w:rFonts w:ascii="Times New Roman" w:hAnsi="Times New Roman"/>
          <w:b/>
          <w:sz w:val="24"/>
          <w:szCs w:val="24"/>
          <w:u w:val="single"/>
        </w:rPr>
        <w:t>W</w:t>
      </w: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ykonawcy </w:t>
      </w:r>
    </w:p>
    <w:p w14:paraId="7B87E32F" w14:textId="77777777" w:rsidR="009A7B31" w:rsidRPr="006D2B81" w:rsidRDefault="009A7B31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14:paraId="2723764A" w14:textId="77777777" w:rsidR="009A7B31" w:rsidRDefault="009A7B31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14:paraId="167DC43C" w14:textId="77777777" w:rsidR="009A7B31" w:rsidRPr="00D20238" w:rsidRDefault="009A7B31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DDF2FB" w14:textId="77777777" w:rsidR="009A7B31" w:rsidRDefault="009A7B31" w:rsidP="00EF636D">
      <w:pPr>
        <w:pStyle w:val="Style11"/>
        <w:widowControl/>
        <w:spacing w:before="72" w:line="360" w:lineRule="auto"/>
        <w:ind w:right="-401" w:firstLine="0"/>
        <w:jc w:val="both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na realizację zadania </w:t>
      </w:r>
      <w:r w:rsidRPr="00D20238">
        <w:rPr>
          <w:rFonts w:ascii="Times New Roman" w:hAnsi="Times New Roman" w:cs="Times New Roman"/>
        </w:rPr>
        <w:t>pn.</w:t>
      </w:r>
    </w:p>
    <w:p w14:paraId="6ABF886F" w14:textId="03EFA882" w:rsidR="009A7B31" w:rsidRDefault="009A7B31" w:rsidP="00EF636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F636D">
        <w:rPr>
          <w:rFonts w:ascii="Times New Roman" w:hAnsi="Times New Roman"/>
          <w:b/>
          <w:sz w:val="24"/>
          <w:szCs w:val="24"/>
          <w:lang w:eastAsia="pl-PL"/>
        </w:rPr>
        <w:t>„</w:t>
      </w:r>
      <w:r w:rsidRPr="00EF636D">
        <w:rPr>
          <w:rFonts w:ascii="Times New Roman" w:hAnsi="Times New Roman"/>
          <w:b/>
          <w:color w:val="000000"/>
          <w:sz w:val="24"/>
          <w:szCs w:val="24"/>
          <w:highlight w:val="white"/>
          <w:lang w:eastAsia="pl-PL"/>
        </w:rPr>
        <w:t xml:space="preserve">Dostawa pospółki, mieszanki </w:t>
      </w:r>
      <w:r>
        <w:rPr>
          <w:rFonts w:ascii="Times New Roman" w:hAnsi="Times New Roman"/>
          <w:b/>
          <w:color w:val="000000"/>
          <w:sz w:val="24"/>
          <w:szCs w:val="24"/>
          <w:lang w:eastAsia="pl-PL"/>
        </w:rPr>
        <w:t>oraz</w:t>
      </w:r>
      <w:r w:rsidRPr="00EF636D">
        <w:rPr>
          <w:rFonts w:ascii="Times New Roman" w:hAnsi="Times New Roman"/>
          <w:b/>
          <w:color w:val="000000"/>
          <w:sz w:val="24"/>
          <w:szCs w:val="24"/>
          <w:lang w:eastAsia="pl-PL"/>
        </w:rPr>
        <w:t xml:space="preserve"> piasku</w:t>
      </w:r>
      <w:r w:rsidRPr="007E3F68">
        <w:rPr>
          <w:rFonts w:ascii="Times New Roman" w:hAnsi="Times New Roman"/>
          <w:b/>
          <w:sz w:val="24"/>
          <w:szCs w:val="24"/>
          <w:lang w:eastAsia="pl-PL"/>
        </w:rPr>
        <w:t>”</w:t>
      </w:r>
      <w:r w:rsidRPr="007E3F68">
        <w:rPr>
          <w:rFonts w:ascii="Times New Roman" w:hAnsi="Times New Roman"/>
          <w:sz w:val="24"/>
          <w:szCs w:val="24"/>
        </w:rPr>
        <w:t>– S6.261.1.</w:t>
      </w:r>
      <w:r w:rsidR="007E3F68" w:rsidRPr="007E3F68">
        <w:rPr>
          <w:rFonts w:ascii="Times New Roman" w:hAnsi="Times New Roman"/>
          <w:sz w:val="24"/>
          <w:szCs w:val="24"/>
        </w:rPr>
        <w:t>8</w:t>
      </w:r>
      <w:r w:rsidRPr="007E3F68">
        <w:rPr>
          <w:rFonts w:ascii="Times New Roman" w:hAnsi="Times New Roman"/>
          <w:sz w:val="24"/>
          <w:szCs w:val="24"/>
        </w:rPr>
        <w:t>.20</w:t>
      </w:r>
      <w:r w:rsidR="008100B6" w:rsidRPr="007E3F68">
        <w:rPr>
          <w:rFonts w:ascii="Times New Roman" w:hAnsi="Times New Roman"/>
          <w:sz w:val="24"/>
          <w:szCs w:val="24"/>
        </w:rPr>
        <w:t>20</w:t>
      </w:r>
      <w:r w:rsidR="008A3E02" w:rsidRPr="007E3F68">
        <w:rPr>
          <w:rFonts w:ascii="Times New Roman" w:hAnsi="Times New Roman"/>
          <w:sz w:val="24"/>
          <w:szCs w:val="24"/>
        </w:rPr>
        <w:t>.AZ</w:t>
      </w:r>
      <w:r w:rsidRPr="007E3F68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</w:rPr>
        <w:t xml:space="preserve">  </w:t>
      </w:r>
      <w:r w:rsidRPr="00D20238">
        <w:rPr>
          <w:rFonts w:ascii="Times New Roman" w:hAnsi="Times New Roman"/>
        </w:rPr>
        <w:t xml:space="preserve">prowadzonego przez </w:t>
      </w:r>
    </w:p>
    <w:p w14:paraId="50E1F0E6" w14:textId="77777777" w:rsidR="009A7B31" w:rsidRDefault="009A7B31" w:rsidP="00EF636D">
      <w:pPr>
        <w:pStyle w:val="Style11"/>
        <w:widowControl/>
        <w:spacing w:before="72" w:line="360" w:lineRule="auto"/>
        <w:ind w:right="-401" w:firstLine="0"/>
        <w:jc w:val="both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  <w:b/>
        </w:rPr>
        <w:t>Powiat</w:t>
      </w:r>
      <w:r>
        <w:rPr>
          <w:rFonts w:ascii="Times New Roman" w:hAnsi="Times New Roman" w:cs="Times New Roman"/>
          <w:b/>
        </w:rPr>
        <w:t>owy Zarząd Dróg w Mrągowie</w:t>
      </w:r>
      <w:r w:rsidRPr="00D20238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  <w:i/>
        </w:rPr>
        <w:t xml:space="preserve"> </w:t>
      </w:r>
      <w:r w:rsidRPr="00D20238">
        <w:rPr>
          <w:rFonts w:ascii="Times New Roman" w:hAnsi="Times New Roman" w:cs="Times New Roman"/>
        </w:rPr>
        <w:t>oświadczam, co następuje:</w:t>
      </w:r>
    </w:p>
    <w:p w14:paraId="06E39AF3" w14:textId="77777777" w:rsidR="009A7B31" w:rsidRPr="000A2872" w:rsidRDefault="009A7B31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bookmarkStart w:id="0" w:name="_GoBack"/>
      <w:bookmarkEnd w:id="0"/>
    </w:p>
    <w:p w14:paraId="64BC0543" w14:textId="77777777" w:rsidR="009A7B31" w:rsidRDefault="009A7B31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0A0C5B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14:paraId="1C22C2E5" w14:textId="77777777" w:rsidR="009A7B31" w:rsidRDefault="009A7B31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7C9B7FB6" w14:textId="77777777" w:rsidR="009A7B31" w:rsidRPr="009E700A" w:rsidRDefault="009A7B31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</w:t>
      </w:r>
      <w:r w:rsidR="008A3E02">
        <w:rPr>
          <w:rStyle w:val="FontStyle15"/>
          <w:rFonts w:ascii="Times New Roman" w:hAnsi="Times New Roman" w:cs="Times New Roman"/>
          <w:sz w:val="24"/>
          <w:szCs w:val="24"/>
        </w:rPr>
        <w:t>Z</w:t>
      </w: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14:paraId="747F75FB" w14:textId="77777777" w:rsidR="009A7B31" w:rsidRDefault="009A7B31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14:paraId="58DE0A9B" w14:textId="77777777" w:rsidR="009A7B31" w:rsidRPr="009E700A" w:rsidRDefault="009A7B31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</w:p>
    <w:p w14:paraId="5949AFDA" w14:textId="77777777" w:rsidR="009A7B31" w:rsidRPr="0064508F" w:rsidRDefault="009A7B31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AEC2C56" w14:textId="77777777" w:rsidR="009A7B31" w:rsidRDefault="009A7B31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516DDFE5" w14:textId="77777777" w:rsidR="009A7B31" w:rsidRPr="00795528" w:rsidRDefault="009A7B31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14:paraId="7F332962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8C78298" w14:textId="77777777" w:rsidR="009A7B31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8E9F3EF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23FF52F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AADF259" w14:textId="77777777" w:rsidR="009A7B31" w:rsidRDefault="009A7B31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14:paraId="7E373E35" w14:textId="77777777" w:rsidR="009A7B31" w:rsidRDefault="009A7B31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328B8AE8" w14:textId="77777777" w:rsidR="009A7B31" w:rsidRPr="00D20238" w:rsidRDefault="009A7B31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14:paraId="2E5CAFDD" w14:textId="77777777" w:rsidR="009A7B31" w:rsidRPr="008100B6" w:rsidRDefault="009A7B31" w:rsidP="00EF636D">
      <w:pPr>
        <w:pStyle w:val="Style5"/>
        <w:spacing w:before="230" w:line="360" w:lineRule="auto"/>
        <w:jc w:val="both"/>
        <w:rPr>
          <w:rFonts w:ascii="Times New Roman" w:hAnsi="Times New Roman" w:cs="Times New Roman"/>
          <w:iCs/>
        </w:rPr>
      </w:pPr>
      <w:r w:rsidRPr="008100B6">
        <w:rPr>
          <w:rFonts w:ascii="Times New Roman" w:hAnsi="Times New Roman" w:cs="Times New Roman"/>
          <w:iCs/>
        </w:rPr>
        <w:t xml:space="preserve">Oświadczam, że w celu wykazania spełniania warunków udziału w postępowaniu, określonych przez </w:t>
      </w:r>
      <w:r w:rsidR="00AF6FDA" w:rsidRPr="008100B6">
        <w:rPr>
          <w:rFonts w:ascii="Times New Roman" w:hAnsi="Times New Roman" w:cs="Times New Roman"/>
          <w:iCs/>
        </w:rPr>
        <w:t>Z</w:t>
      </w:r>
      <w:r w:rsidRPr="008100B6">
        <w:rPr>
          <w:rFonts w:ascii="Times New Roman" w:hAnsi="Times New Roman" w:cs="Times New Roman"/>
          <w:iCs/>
        </w:rPr>
        <w:t>amawiającego Specyfikacji Istotnych Warunków Zamówienia</w:t>
      </w:r>
      <w:r w:rsidRPr="008100B6">
        <w:rPr>
          <w:rFonts w:ascii="Times New Roman" w:hAnsi="Times New Roman" w:cs="Times New Roman"/>
          <w:i/>
          <w:iCs/>
        </w:rPr>
        <w:t>,</w:t>
      </w:r>
      <w:r w:rsidRPr="008100B6">
        <w:rPr>
          <w:rFonts w:ascii="Times New Roman" w:hAnsi="Times New Roman" w:cs="Times New Roman"/>
          <w:iCs/>
        </w:rPr>
        <w:t xml:space="preserve"> polegam na zasobach następującego/</w:t>
      </w:r>
      <w:proofErr w:type="spellStart"/>
      <w:r w:rsidRPr="008100B6">
        <w:rPr>
          <w:rFonts w:ascii="Times New Roman" w:hAnsi="Times New Roman" w:cs="Times New Roman"/>
          <w:iCs/>
        </w:rPr>
        <w:t>ych</w:t>
      </w:r>
      <w:proofErr w:type="spellEnd"/>
      <w:r w:rsidRPr="008100B6">
        <w:rPr>
          <w:rFonts w:ascii="Times New Roman" w:hAnsi="Times New Roman" w:cs="Times New Roman"/>
          <w:iCs/>
        </w:rPr>
        <w:t xml:space="preserve"> podmiotu/ów: </w:t>
      </w:r>
    </w:p>
    <w:p w14:paraId="34D37300" w14:textId="77777777" w:rsidR="009A7B31" w:rsidRPr="00FB101B" w:rsidRDefault="009A7B31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14:paraId="2EEF85F1" w14:textId="77777777" w:rsidR="009A7B31" w:rsidRPr="00FB101B" w:rsidRDefault="009A7B31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14:paraId="35F23835" w14:textId="77777777" w:rsidR="009A7B31" w:rsidRPr="00FB101B" w:rsidRDefault="009A7B31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14:paraId="286311F0" w14:textId="77777777" w:rsidR="009A7B31" w:rsidRPr="00FB101B" w:rsidRDefault="009A7B31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14:paraId="7BB3DF01" w14:textId="77777777" w:rsidR="009A7B31" w:rsidRDefault="009A7B31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E7F19C2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D0BECA3" w14:textId="77777777" w:rsidR="009A7B31" w:rsidRPr="008100B6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00B6">
        <w:rPr>
          <w:rFonts w:ascii="Times New Roman" w:hAnsi="Times New Roman"/>
          <w:sz w:val="24"/>
          <w:szCs w:val="24"/>
        </w:rPr>
        <w:t xml:space="preserve">…………….……. </w:t>
      </w:r>
      <w:r w:rsidRPr="008100B6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8100B6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3D81F5CB" w14:textId="77777777" w:rsidR="009A7B31" w:rsidRPr="008100B6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DBF38A6" w14:textId="77777777" w:rsidR="009A7B31" w:rsidRPr="008100B6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100B6">
        <w:rPr>
          <w:rFonts w:ascii="Times New Roman" w:hAnsi="Times New Roman"/>
          <w:sz w:val="24"/>
          <w:szCs w:val="24"/>
        </w:rPr>
        <w:tab/>
      </w:r>
      <w:r w:rsidRPr="008100B6">
        <w:rPr>
          <w:rFonts w:ascii="Times New Roman" w:hAnsi="Times New Roman"/>
          <w:sz w:val="24"/>
          <w:szCs w:val="24"/>
        </w:rPr>
        <w:tab/>
      </w:r>
      <w:r w:rsidRPr="008100B6">
        <w:rPr>
          <w:rFonts w:ascii="Times New Roman" w:hAnsi="Times New Roman"/>
          <w:sz w:val="24"/>
          <w:szCs w:val="24"/>
        </w:rPr>
        <w:tab/>
      </w:r>
      <w:r w:rsidRPr="008100B6">
        <w:rPr>
          <w:rFonts w:ascii="Times New Roman" w:hAnsi="Times New Roman"/>
          <w:sz w:val="24"/>
          <w:szCs w:val="24"/>
        </w:rPr>
        <w:tab/>
      </w:r>
      <w:r w:rsidRPr="008100B6">
        <w:rPr>
          <w:rFonts w:ascii="Times New Roman" w:hAnsi="Times New Roman"/>
          <w:sz w:val="24"/>
          <w:szCs w:val="24"/>
        </w:rPr>
        <w:tab/>
      </w:r>
      <w:r w:rsidRPr="008100B6">
        <w:rPr>
          <w:rFonts w:ascii="Times New Roman" w:hAnsi="Times New Roman"/>
          <w:sz w:val="24"/>
          <w:szCs w:val="24"/>
        </w:rPr>
        <w:tab/>
      </w:r>
      <w:r w:rsidRPr="008100B6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6BED1237" w14:textId="77777777" w:rsidR="009A7B31" w:rsidRPr="008100B6" w:rsidRDefault="009A7B31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8100B6">
        <w:rPr>
          <w:rFonts w:ascii="Times New Roman" w:hAnsi="Times New Roman"/>
          <w:i/>
          <w:sz w:val="24"/>
          <w:szCs w:val="24"/>
        </w:rPr>
        <w:t>(podpis)</w:t>
      </w:r>
    </w:p>
    <w:p w14:paraId="00E0C6FD" w14:textId="77777777" w:rsidR="009A7B31" w:rsidRPr="008100B6" w:rsidRDefault="009A7B31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4A3E86E4" w14:textId="77777777" w:rsidR="009A7B31" w:rsidRPr="008100B6" w:rsidRDefault="009A7B31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100B6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14:paraId="5BC9AE65" w14:textId="77777777" w:rsidR="009A7B31" w:rsidRPr="008100B6" w:rsidRDefault="009A7B31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3344EA0" w14:textId="77777777" w:rsidR="009A7B31" w:rsidRPr="008100B6" w:rsidRDefault="009A7B31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100B6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8100B6">
        <w:rPr>
          <w:rFonts w:ascii="Times New Roman" w:hAnsi="Times New Roman"/>
          <w:sz w:val="24"/>
          <w:szCs w:val="24"/>
        </w:rPr>
        <w:br/>
        <w:t xml:space="preserve">i zgodne z prawdą oraz zostały przedstawione z pełną świadomością konsekwencji wprowadzenia </w:t>
      </w:r>
      <w:r w:rsidR="00AF6FDA" w:rsidRPr="008100B6">
        <w:rPr>
          <w:rFonts w:ascii="Times New Roman" w:hAnsi="Times New Roman"/>
          <w:sz w:val="24"/>
          <w:szCs w:val="24"/>
        </w:rPr>
        <w:t>Z</w:t>
      </w:r>
      <w:r w:rsidRPr="008100B6">
        <w:rPr>
          <w:rFonts w:ascii="Times New Roman" w:hAnsi="Times New Roman"/>
          <w:sz w:val="24"/>
          <w:szCs w:val="24"/>
        </w:rPr>
        <w:t>amawiającego w błąd przy przedstawianiu informacji.</w:t>
      </w:r>
    </w:p>
    <w:p w14:paraId="68B94C94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7BBBEA8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14:paraId="688DF44B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8E1C31B" w14:textId="77777777" w:rsidR="009A7B31" w:rsidRPr="00D20238" w:rsidRDefault="009A7B31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14:paraId="78069ED3" w14:textId="77777777" w:rsidR="009A7B31" w:rsidRPr="00D20238" w:rsidRDefault="009A7B31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14:paraId="3107F173" w14:textId="77777777" w:rsidR="009A7B31" w:rsidRPr="00D20238" w:rsidRDefault="009A7B31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8C698BB" w14:textId="77777777" w:rsidR="009A7B31" w:rsidRPr="00D20238" w:rsidRDefault="009A7B31" w:rsidP="00B707FF">
      <w:pPr>
        <w:rPr>
          <w:rFonts w:ascii="Times New Roman" w:hAnsi="Times New Roman"/>
          <w:sz w:val="24"/>
          <w:szCs w:val="24"/>
        </w:rPr>
      </w:pPr>
    </w:p>
    <w:p w14:paraId="15DDEA25" w14:textId="77777777" w:rsidR="009A7B31" w:rsidRDefault="009A7B31"/>
    <w:sectPr w:rsidR="009A7B31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53DE9" w14:textId="77777777" w:rsidR="000A0C5B" w:rsidRDefault="000A0C5B" w:rsidP="00B707FF">
      <w:pPr>
        <w:spacing w:after="0" w:line="240" w:lineRule="auto"/>
      </w:pPr>
      <w:r>
        <w:separator/>
      </w:r>
    </w:p>
  </w:endnote>
  <w:endnote w:type="continuationSeparator" w:id="0">
    <w:p w14:paraId="0196F71E" w14:textId="77777777" w:rsidR="000A0C5B" w:rsidRDefault="000A0C5B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0DC44" w14:textId="77777777" w:rsidR="009A7B31" w:rsidRDefault="009A7B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135F1" w14:textId="77777777" w:rsidR="009A7B31" w:rsidRDefault="00FF3CC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A7B31">
      <w:rPr>
        <w:noProof/>
      </w:rPr>
      <w:t>2</w:t>
    </w:r>
    <w:r>
      <w:rPr>
        <w:noProof/>
      </w:rPr>
      <w:fldChar w:fldCharType="end"/>
    </w:r>
  </w:p>
  <w:p w14:paraId="630F3EFB" w14:textId="77777777" w:rsidR="009A7B31" w:rsidRDefault="009A7B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B9CD0" w14:textId="77777777" w:rsidR="009A7B31" w:rsidRDefault="009A7B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A364B" w14:textId="77777777" w:rsidR="000A0C5B" w:rsidRDefault="000A0C5B" w:rsidP="00B707FF">
      <w:pPr>
        <w:spacing w:after="0" w:line="240" w:lineRule="auto"/>
      </w:pPr>
      <w:r>
        <w:separator/>
      </w:r>
    </w:p>
  </w:footnote>
  <w:footnote w:type="continuationSeparator" w:id="0">
    <w:p w14:paraId="5B852D68" w14:textId="77777777" w:rsidR="000A0C5B" w:rsidRDefault="000A0C5B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1A6308" w14:textId="77777777" w:rsidR="009A7B31" w:rsidRDefault="009A7B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25A9" w14:textId="77777777" w:rsidR="009A7B31" w:rsidRDefault="009A7B3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0DC5" w14:textId="77777777" w:rsidR="009A7B31" w:rsidRDefault="009A7B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232FF"/>
    <w:rsid w:val="000A0C5B"/>
    <w:rsid w:val="000A2872"/>
    <w:rsid w:val="001116A8"/>
    <w:rsid w:val="001B5217"/>
    <w:rsid w:val="001C201C"/>
    <w:rsid w:val="0028144B"/>
    <w:rsid w:val="00303272"/>
    <w:rsid w:val="003922AF"/>
    <w:rsid w:val="003B4C2F"/>
    <w:rsid w:val="0048477B"/>
    <w:rsid w:val="00593B19"/>
    <w:rsid w:val="0059550E"/>
    <w:rsid w:val="0064508F"/>
    <w:rsid w:val="00666937"/>
    <w:rsid w:val="006D2B81"/>
    <w:rsid w:val="007457F4"/>
    <w:rsid w:val="0076016C"/>
    <w:rsid w:val="00795528"/>
    <w:rsid w:val="007E3F68"/>
    <w:rsid w:val="007E4BA2"/>
    <w:rsid w:val="008100B6"/>
    <w:rsid w:val="00832841"/>
    <w:rsid w:val="008A3E02"/>
    <w:rsid w:val="008E1C47"/>
    <w:rsid w:val="008E3409"/>
    <w:rsid w:val="009A7B31"/>
    <w:rsid w:val="009E700A"/>
    <w:rsid w:val="00A53CB8"/>
    <w:rsid w:val="00A67956"/>
    <w:rsid w:val="00A727CA"/>
    <w:rsid w:val="00A83935"/>
    <w:rsid w:val="00AB49D7"/>
    <w:rsid w:val="00AF2114"/>
    <w:rsid w:val="00AF6FDA"/>
    <w:rsid w:val="00B32CE6"/>
    <w:rsid w:val="00B44287"/>
    <w:rsid w:val="00B707FF"/>
    <w:rsid w:val="00B771A6"/>
    <w:rsid w:val="00BE6454"/>
    <w:rsid w:val="00BE729F"/>
    <w:rsid w:val="00BF6AF7"/>
    <w:rsid w:val="00C668C0"/>
    <w:rsid w:val="00C91496"/>
    <w:rsid w:val="00CE30F0"/>
    <w:rsid w:val="00D20238"/>
    <w:rsid w:val="00D30B73"/>
    <w:rsid w:val="00D77962"/>
    <w:rsid w:val="00DB287E"/>
    <w:rsid w:val="00E53235"/>
    <w:rsid w:val="00EA326A"/>
    <w:rsid w:val="00EF636D"/>
    <w:rsid w:val="00F010F9"/>
    <w:rsid w:val="00FB101B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30E9BB"/>
  <w15:docId w15:val="{EF39AB86-E81D-4FF1-8FAB-C18FD449B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37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35</cp:revision>
  <cp:lastPrinted>2019-03-07T12:02:00Z</cp:lastPrinted>
  <dcterms:created xsi:type="dcterms:W3CDTF">2016-08-19T10:50:00Z</dcterms:created>
  <dcterms:modified xsi:type="dcterms:W3CDTF">2020-11-24T07:44:00Z</dcterms:modified>
</cp:coreProperties>
</file>